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1558" w14:textId="77777777" w:rsidR="00A31DCF" w:rsidRDefault="00A31DCF" w:rsidP="008E3A04">
      <w:pPr>
        <w:spacing w:line="240" w:lineRule="auto"/>
        <w:rPr>
          <w:rFonts w:ascii="Times New Roman" w:hAnsi="Times New Roman"/>
        </w:rPr>
      </w:pPr>
    </w:p>
    <w:p w14:paraId="24269D06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7862B0AA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7D206084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5E23A468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Gymnázium Jeseník</w:t>
      </w:r>
    </w:p>
    <w:p w14:paraId="18671EBF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Komenského 281</w:t>
      </w:r>
    </w:p>
    <w:p w14:paraId="47134D9E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790 </w:t>
      </w:r>
      <w:proofErr w:type="gramStart"/>
      <w:r>
        <w:rPr>
          <w:rFonts w:ascii="Times New Roman" w:hAnsi="Times New Roman"/>
        </w:rPr>
        <w:t>01  JESENÍK</w:t>
      </w:r>
      <w:proofErr w:type="gramEnd"/>
    </w:p>
    <w:p w14:paraId="4A958422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64FAEF1B" w14:textId="2E61B182" w:rsidR="00BC50FF" w:rsidRDefault="00BC50FF" w:rsidP="008E3A0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Žádost o uvolnění </w:t>
      </w:r>
      <w:r w:rsidR="00A462E6">
        <w:rPr>
          <w:rFonts w:ascii="Times New Roman" w:hAnsi="Times New Roman"/>
          <w:b/>
        </w:rPr>
        <w:t xml:space="preserve">zletilého </w:t>
      </w:r>
      <w:r>
        <w:rPr>
          <w:rFonts w:ascii="Times New Roman" w:hAnsi="Times New Roman"/>
          <w:b/>
        </w:rPr>
        <w:t>žáka</w:t>
      </w:r>
      <w:r w:rsidR="00A462E6">
        <w:rPr>
          <w:rFonts w:ascii="Times New Roman" w:hAnsi="Times New Roman"/>
          <w:b/>
        </w:rPr>
        <w:t>/zletilé žákyně</w:t>
      </w:r>
      <w:r>
        <w:rPr>
          <w:rFonts w:ascii="Times New Roman" w:hAnsi="Times New Roman"/>
          <w:b/>
        </w:rPr>
        <w:t xml:space="preserve"> z výuky</w:t>
      </w:r>
    </w:p>
    <w:p w14:paraId="09B3C816" w14:textId="77777777" w:rsidR="00BC50FF" w:rsidRDefault="00BC50FF" w:rsidP="008E3A04">
      <w:pPr>
        <w:spacing w:line="240" w:lineRule="auto"/>
        <w:rPr>
          <w:rFonts w:ascii="Times New Roman" w:hAnsi="Times New Roman"/>
          <w:b/>
        </w:rPr>
      </w:pPr>
    </w:p>
    <w:p w14:paraId="510FAF56" w14:textId="5F90DDC3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Žádám o uvolnění</w:t>
      </w:r>
      <w:r w:rsidR="00A462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 pravidelné výuky. Zároveň js</w:t>
      </w:r>
      <w:r w:rsidR="00A462E6">
        <w:rPr>
          <w:rFonts w:ascii="Times New Roman" w:hAnsi="Times New Roman"/>
        </w:rPr>
        <w:t>em si vědom/vědoma</w:t>
      </w:r>
      <w:r>
        <w:rPr>
          <w:rFonts w:ascii="Times New Roman" w:hAnsi="Times New Roman"/>
        </w:rPr>
        <w:t>, že jse</w:t>
      </w:r>
      <w:r w:rsidR="00A462E6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povi</w:t>
      </w:r>
      <w:r w:rsidR="00A462E6">
        <w:rPr>
          <w:rFonts w:ascii="Times New Roman" w:hAnsi="Times New Roman"/>
        </w:rPr>
        <w:t>nen/povinna doplnit si učivo v plném rozsahu a získat dodatečnou klasifikaci.</w:t>
      </w:r>
    </w:p>
    <w:p w14:paraId="61C64AAF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0F2C109E" w14:textId="7AED2DCD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žáka</w:t>
      </w:r>
      <w:r w:rsidR="00A462E6">
        <w:rPr>
          <w:rFonts w:ascii="Times New Roman" w:hAnsi="Times New Roman"/>
        </w:rPr>
        <w:t>/žákyně</w:t>
      </w:r>
      <w:r>
        <w:rPr>
          <w:rFonts w:ascii="Times New Roman" w:hAnsi="Times New Roman"/>
        </w:rPr>
        <w:t>:</w:t>
      </w:r>
    </w:p>
    <w:p w14:paraId="2886263C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Třída:</w:t>
      </w:r>
    </w:p>
    <w:p w14:paraId="3D75A569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 dnech:</w:t>
      </w:r>
    </w:p>
    <w:p w14:paraId="65579046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6B46B32E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 absence:</w:t>
      </w:r>
    </w:p>
    <w:p w14:paraId="1254DF2E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5D0297BD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4784180F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319BCE98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Místo a datum:</w:t>
      </w:r>
    </w:p>
    <w:p w14:paraId="41515A36" w14:textId="4B67F47E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z</w:t>
      </w:r>
      <w:r w:rsidR="00A462E6">
        <w:rPr>
          <w:rFonts w:ascii="Times New Roman" w:hAnsi="Times New Roman"/>
        </w:rPr>
        <w:t>letilého žáka/zletilé žákyně</w:t>
      </w:r>
      <w:r>
        <w:rPr>
          <w:rFonts w:ascii="Times New Roman" w:hAnsi="Times New Roman"/>
        </w:rPr>
        <w:t>:</w:t>
      </w:r>
    </w:p>
    <w:p w14:paraId="68FE9DE9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0AFCDAC0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Vyjádření třídního učitele: doporučuji/nedoporučuji</w:t>
      </w:r>
    </w:p>
    <w:p w14:paraId="2E26B991" w14:textId="77777777" w:rsidR="00A462E6" w:rsidRDefault="00A462E6" w:rsidP="008E3A04">
      <w:pPr>
        <w:spacing w:line="240" w:lineRule="auto"/>
        <w:rPr>
          <w:rFonts w:ascii="Times New Roman" w:hAnsi="Times New Roman"/>
        </w:rPr>
      </w:pPr>
    </w:p>
    <w:p w14:paraId="708836F0" w14:textId="77777777" w:rsidR="00A462E6" w:rsidRDefault="00A462E6" w:rsidP="008E3A04">
      <w:pPr>
        <w:spacing w:line="240" w:lineRule="auto"/>
        <w:rPr>
          <w:rFonts w:ascii="Times New Roman" w:hAnsi="Times New Roman"/>
        </w:rPr>
      </w:pPr>
    </w:p>
    <w:p w14:paraId="2160A8D5" w14:textId="77777777" w:rsidR="00BC50FF" w:rsidRP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třídního učitele:</w:t>
      </w:r>
    </w:p>
    <w:sectPr w:rsidR="00BC50FF" w:rsidRPr="00BC50FF" w:rsidSect="00A3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FF"/>
    <w:rsid w:val="001F1EDE"/>
    <w:rsid w:val="00365CE1"/>
    <w:rsid w:val="003C7A9A"/>
    <w:rsid w:val="00400299"/>
    <w:rsid w:val="00511A51"/>
    <w:rsid w:val="00580CBA"/>
    <w:rsid w:val="007D34A8"/>
    <w:rsid w:val="007E731B"/>
    <w:rsid w:val="008E3A04"/>
    <w:rsid w:val="00A31DCF"/>
    <w:rsid w:val="00A462E6"/>
    <w:rsid w:val="00B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DD3E"/>
  <w15:docId w15:val="{589F9D8E-3690-4697-AD22-FF36DEC0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D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F0D4B1-B1FA-46AA-B00E-0DDEB72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Eva Knoppová</cp:lastModifiedBy>
  <cp:revision>2</cp:revision>
  <cp:lastPrinted>2008-11-27T07:20:00Z</cp:lastPrinted>
  <dcterms:created xsi:type="dcterms:W3CDTF">2024-10-10T09:07:00Z</dcterms:created>
  <dcterms:modified xsi:type="dcterms:W3CDTF">2024-10-10T09:07:00Z</dcterms:modified>
</cp:coreProperties>
</file>