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8977" w14:textId="36203E88" w:rsidR="00AD61D9" w:rsidRPr="00D70897" w:rsidRDefault="008E78DE">
      <w:pPr>
        <w:rPr>
          <w:b/>
          <w:bCs/>
        </w:rPr>
      </w:pPr>
      <w:r w:rsidRPr="00D70897">
        <w:rPr>
          <w:b/>
          <w:bCs/>
        </w:rPr>
        <w:t>D</w:t>
      </w:r>
      <w:r w:rsidR="00D3468F" w:rsidRPr="00D70897">
        <w:rPr>
          <w:b/>
          <w:bCs/>
        </w:rPr>
        <w:t>Ů</w:t>
      </w:r>
      <w:r w:rsidRPr="00D70897">
        <w:rPr>
          <w:b/>
          <w:bCs/>
        </w:rPr>
        <w:t>LEŽITÁ</w:t>
      </w:r>
      <w:r w:rsidR="00D3468F" w:rsidRPr="00D70897">
        <w:rPr>
          <w:b/>
          <w:bCs/>
        </w:rPr>
        <w:t xml:space="preserve"> INFORMACE PRO UCHAZEČE O STUDIUM OBORU GYMNÁZIUM SE SPORTOVNÍ PŘÍPRAVOU</w:t>
      </w:r>
      <w:r w:rsidR="0049218B" w:rsidRPr="00D70897">
        <w:rPr>
          <w:b/>
          <w:bCs/>
        </w:rPr>
        <w:t xml:space="preserve"> NA GYMNÁZIU JESENÍK (</w:t>
      </w:r>
      <w:r w:rsidR="00464964" w:rsidRPr="00D70897">
        <w:rPr>
          <w:b/>
          <w:bCs/>
        </w:rPr>
        <w:t>kód oboru79-42-K/41)</w:t>
      </w:r>
    </w:p>
    <w:p w14:paraId="73ED4076" w14:textId="77777777" w:rsidR="00464964" w:rsidRDefault="00464964"/>
    <w:p w14:paraId="294546AA" w14:textId="77777777" w:rsidR="00A53A05" w:rsidRDefault="0023275A" w:rsidP="00A53A05">
      <w:pPr>
        <w:spacing w:after="0"/>
        <w:rPr>
          <w:b/>
          <w:bCs/>
        </w:rPr>
      </w:pPr>
      <w:r>
        <w:t>Povinnou s</w:t>
      </w:r>
      <w:r w:rsidR="006F6E91">
        <w:t xml:space="preserve">oučástí přihlášky ke studiu </w:t>
      </w:r>
      <w:r w:rsidR="008B4986">
        <w:t xml:space="preserve">oboru Gymnázium se sportovní přípravou je </w:t>
      </w:r>
      <w:r w:rsidR="008B4986" w:rsidRPr="00D70897">
        <w:rPr>
          <w:b/>
          <w:bCs/>
        </w:rPr>
        <w:t xml:space="preserve">doklad </w:t>
      </w:r>
    </w:p>
    <w:p w14:paraId="6F38088F" w14:textId="75751F78" w:rsidR="00464964" w:rsidRPr="00457F3A" w:rsidRDefault="008B4986" w:rsidP="00A53A05">
      <w:pPr>
        <w:spacing w:after="0"/>
        <w:rPr>
          <w:b/>
          <w:bCs/>
        </w:rPr>
      </w:pPr>
      <w:r w:rsidRPr="00D70897">
        <w:rPr>
          <w:b/>
          <w:bCs/>
        </w:rPr>
        <w:t>o zdravotní způsobilosti</w:t>
      </w:r>
      <w:r w:rsidR="00D701C7" w:rsidRPr="00D70897">
        <w:rPr>
          <w:b/>
          <w:bCs/>
        </w:rPr>
        <w:t>, který vydává pouze lékař v oboru tělovýchovném</w:t>
      </w:r>
      <w:r w:rsidR="00D70897" w:rsidRPr="00D70897">
        <w:rPr>
          <w:b/>
          <w:bCs/>
        </w:rPr>
        <w:t>.</w:t>
      </w:r>
      <w:r w:rsidR="00D70897">
        <w:rPr>
          <w:b/>
          <w:bCs/>
        </w:rPr>
        <w:t xml:space="preserve"> </w:t>
      </w:r>
      <w:r w:rsidR="00EB4B73">
        <w:t xml:space="preserve">Přihlášky se podávají do </w:t>
      </w:r>
      <w:r w:rsidR="00EB4B73" w:rsidRPr="00C865D8">
        <w:rPr>
          <w:b/>
          <w:bCs/>
        </w:rPr>
        <w:t>20. února 2025</w:t>
      </w:r>
      <w:r w:rsidR="004644B8">
        <w:t xml:space="preserve">. </w:t>
      </w:r>
      <w:r w:rsidR="004218ED">
        <w:t xml:space="preserve">Vzhledem k omezenému počtu a dostupnosti tělovýchovných lékařů si </w:t>
      </w:r>
      <w:r w:rsidR="00AD024D">
        <w:t xml:space="preserve">proto </w:t>
      </w:r>
      <w:r w:rsidR="004218ED">
        <w:t>zajistěte termín prohlídky</w:t>
      </w:r>
      <w:r w:rsidR="00AD024D">
        <w:t xml:space="preserve"> se zátěžovým testem</w:t>
      </w:r>
      <w:r w:rsidR="004218ED">
        <w:t xml:space="preserve"> s dostatečným předstihem</w:t>
      </w:r>
      <w:r w:rsidR="00A15728">
        <w:t xml:space="preserve">. V případě nedoložení zdravotní způsobilosti </w:t>
      </w:r>
      <w:r w:rsidR="00FF303A">
        <w:t xml:space="preserve">se </w:t>
      </w:r>
      <w:r w:rsidR="00416292">
        <w:t>přijímací řízení zastav</w:t>
      </w:r>
      <w:r w:rsidR="00FF303A">
        <w:t>uje</w:t>
      </w:r>
      <w:r w:rsidR="00416292">
        <w:t>.</w:t>
      </w:r>
    </w:p>
    <w:p w14:paraId="4D7BED0A" w14:textId="7C76AB22" w:rsidR="00FF303A" w:rsidRDefault="00CD1A9B">
      <w:r>
        <w:t xml:space="preserve"> S ohledem na </w:t>
      </w:r>
      <w:r w:rsidR="004E1277">
        <w:t>dlouhodob</w:t>
      </w:r>
      <w:r>
        <w:t>ou</w:t>
      </w:r>
      <w:r w:rsidR="004E1277">
        <w:t xml:space="preserve"> spolupráci</w:t>
      </w:r>
      <w:r>
        <w:t xml:space="preserve"> s jesenickým gymnáziem d</w:t>
      </w:r>
      <w:r w:rsidR="00C6085E">
        <w:t>oporučujeme</w:t>
      </w:r>
      <w:r w:rsidR="005161C8">
        <w:t xml:space="preserve"> domluvit si</w:t>
      </w:r>
      <w:r w:rsidR="00C6085E">
        <w:t xml:space="preserve"> </w:t>
      </w:r>
      <w:r w:rsidR="00CF6BA0">
        <w:t>prohlíd</w:t>
      </w:r>
      <w:r w:rsidR="005161C8">
        <w:t xml:space="preserve">ku </w:t>
      </w:r>
      <w:r w:rsidR="00CF6BA0">
        <w:t>na</w:t>
      </w:r>
      <w:r w:rsidR="00C6085E">
        <w:t xml:space="preserve"> </w:t>
      </w:r>
      <w:proofErr w:type="spellStart"/>
      <w:r w:rsidR="00C6085E" w:rsidRPr="00C865D8">
        <w:rPr>
          <w:b/>
          <w:bCs/>
        </w:rPr>
        <w:t>R</w:t>
      </w:r>
      <w:r w:rsidR="00CF6BA0" w:rsidRPr="00C865D8">
        <w:rPr>
          <w:b/>
          <w:bCs/>
        </w:rPr>
        <w:t>e</w:t>
      </w:r>
      <w:r w:rsidR="00C6085E" w:rsidRPr="00C865D8">
        <w:rPr>
          <w:b/>
          <w:bCs/>
        </w:rPr>
        <w:t>F</w:t>
      </w:r>
      <w:r w:rsidR="00CF6BA0" w:rsidRPr="00C865D8">
        <w:rPr>
          <w:b/>
          <w:bCs/>
        </w:rPr>
        <w:t>it</w:t>
      </w:r>
      <w:proofErr w:type="spellEnd"/>
      <w:r w:rsidR="00CF6BA0" w:rsidRPr="00C865D8">
        <w:rPr>
          <w:b/>
          <w:bCs/>
        </w:rPr>
        <w:t xml:space="preserve"> </w:t>
      </w:r>
      <w:proofErr w:type="spellStart"/>
      <w:r w:rsidR="00CF6BA0" w:rsidRPr="00C865D8">
        <w:rPr>
          <w:b/>
          <w:bCs/>
        </w:rPr>
        <w:t>Clinic</w:t>
      </w:r>
      <w:proofErr w:type="spellEnd"/>
      <w:r w:rsidR="00CF6BA0" w:rsidRPr="00C865D8">
        <w:rPr>
          <w:b/>
          <w:bCs/>
        </w:rPr>
        <w:t xml:space="preserve"> Olomouc</w:t>
      </w:r>
      <w:r w:rsidR="00CF6BA0">
        <w:t xml:space="preserve"> (U</w:t>
      </w:r>
      <w:r w:rsidR="00D97416">
        <w:t xml:space="preserve"> </w:t>
      </w:r>
      <w:r w:rsidR="00CD5DFE">
        <w:t>R</w:t>
      </w:r>
      <w:r w:rsidR="00D97416">
        <w:t>eálky 1079</w:t>
      </w:r>
      <w:r w:rsidR="00A205B0">
        <w:t>/4</w:t>
      </w:r>
      <w:r w:rsidR="00D97416">
        <w:t>, 779 00 Olomouc), telefon 774 761 764.</w:t>
      </w:r>
    </w:p>
    <w:p w14:paraId="440A7502" w14:textId="77777777" w:rsidR="00D97416" w:rsidRPr="00D70897" w:rsidRDefault="00D97416"/>
    <w:sectPr w:rsidR="00D97416" w:rsidRPr="00D7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4D"/>
    <w:rsid w:val="00135B99"/>
    <w:rsid w:val="0023275A"/>
    <w:rsid w:val="0025334D"/>
    <w:rsid w:val="00416292"/>
    <w:rsid w:val="004218ED"/>
    <w:rsid w:val="00457F3A"/>
    <w:rsid w:val="004644B8"/>
    <w:rsid w:val="00464964"/>
    <w:rsid w:val="0049218B"/>
    <w:rsid w:val="004E1277"/>
    <w:rsid w:val="005161C8"/>
    <w:rsid w:val="006F6E91"/>
    <w:rsid w:val="008948E4"/>
    <w:rsid w:val="008B4986"/>
    <w:rsid w:val="008E78DE"/>
    <w:rsid w:val="00A15728"/>
    <w:rsid w:val="00A205B0"/>
    <w:rsid w:val="00A53A05"/>
    <w:rsid w:val="00AD024D"/>
    <w:rsid w:val="00AD61D9"/>
    <w:rsid w:val="00B90C6B"/>
    <w:rsid w:val="00C40113"/>
    <w:rsid w:val="00C6085E"/>
    <w:rsid w:val="00C865D8"/>
    <w:rsid w:val="00CD1A9B"/>
    <w:rsid w:val="00CD5DFE"/>
    <w:rsid w:val="00CF6BA0"/>
    <w:rsid w:val="00D3468F"/>
    <w:rsid w:val="00D701C7"/>
    <w:rsid w:val="00D70897"/>
    <w:rsid w:val="00D97416"/>
    <w:rsid w:val="00EB4B73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C48F"/>
  <w15:chartTrackingRefBased/>
  <w15:docId w15:val="{0F7143A0-F821-48C0-90BF-8EA0655F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3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3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3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3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3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3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33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33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3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33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33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33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3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3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3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33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33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33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3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33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3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Jurník Stanislav</dc:creator>
  <cp:keywords/>
  <dc:description/>
  <cp:lastModifiedBy>Jurník Stanislav</cp:lastModifiedBy>
  <cp:revision>29</cp:revision>
  <cp:lastPrinted>2024-12-03T10:37:00Z</cp:lastPrinted>
  <dcterms:created xsi:type="dcterms:W3CDTF">2024-12-03T10:15:00Z</dcterms:created>
  <dcterms:modified xsi:type="dcterms:W3CDTF">2024-12-04T11:36:00Z</dcterms:modified>
</cp:coreProperties>
</file>