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6E9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32"/>
          <w:szCs w:val="32"/>
          <w:u w:val="single"/>
          <w:shd w:val="clear" w:color="auto" w:fill="FFFFFF"/>
        </w:rPr>
        <w:t>ZACPA JEDE DO USA.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Ahoj, jsem dlouholetý maskot týmu RUR a jmenuji se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Zacpa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(vyprošuji si, aby si někdo pletl mé jméno s tou ošklivou nemocí</w:t>
      </w:r>
      <w:r>
        <w:rPr>
          <w:rFonts w:ascii="Helvetica" w:hAnsi="Helvetica" w:cs="Helvetica"/>
          <w:noProof/>
          <w:color w:val="1D2129"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152400" cy="152400"/>
            <wp:effectExtent l="0" t="0" r="0" b="0"/>
            <wp:docPr id="1" name="Obrázek 1" descr="https://static.xx.fbcdn.net/images/emoji.php/v9/ffb/1/16/26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images/emoji.php/v9/ffb/1/16/263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oe"/>
          <w:rFonts w:ascii="Segoe UI Symbol" w:hAnsi="Segoe UI Symbol" w:cs="Segoe UI Symbol"/>
          <w:color w:val="1D2129"/>
          <w:sz w:val="2"/>
          <w:szCs w:val="2"/>
          <w:shd w:val="clear" w:color="auto" w:fill="FFFFFF"/>
        </w:rPr>
        <w:t>☺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jmenuji se po své autorce slečně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Zacpálkové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). A jak by řekl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Forrest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Gump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jako vůbec nejvíc nejlepší jsem byl vybrán, abych vám z naší cesty (já a RUR tým) na Mistrovství světa FLL do Detroitu podával hlášení. Vyrážíme už zítra v noci. Těšte se na pravidelně nepravidelná hlášení. Jdu balit. ZACPA.</w:t>
      </w:r>
    </w:p>
    <w:p w:rsidR="003769B3" w:rsidRDefault="003769B3" w:rsidP="003769B3">
      <w:pPr>
        <w:jc w:val="both"/>
      </w:pPr>
      <w:r>
        <w:rPr>
          <w:noProof/>
          <w:lang w:eastAsia="cs-CZ"/>
        </w:rPr>
        <w:drawing>
          <wp:inline distT="0" distB="0" distL="0" distR="0">
            <wp:extent cx="2959100" cy="1664494"/>
            <wp:effectExtent l="0" t="0" r="0" b="0"/>
            <wp:docPr id="2" name="Obrázek 2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</w:pPr>
    </w:p>
    <w:p w:rsidR="00A1742C" w:rsidRPr="0018037E" w:rsidRDefault="003769B3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 xml:space="preserve">ZACPA JEDE DO USA, </w:t>
      </w:r>
      <w:proofErr w:type="spellStart"/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dil</w:t>
      </w:r>
      <w:proofErr w:type="spellEnd"/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 xml:space="preserve"> 1. 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Tak to ale není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fér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Vůbec. Všichni z týmu sedí pěkně v letadle, zírají z okénka a já? Mně letenku nekoupili, prý šetří. A tak teď ležím v kufru v zavazadlovém prostoru, do zad mě tlačí čísi kartáček na zuby a vyfotil jsem vám, co vidím. Život prostě není spravedlivý. 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Váš ZACPA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1DD48E84" wp14:editId="7E6C1A1E">
            <wp:extent cx="3095625" cy="2219325"/>
            <wp:effectExtent l="0" t="0" r="9525" b="9525"/>
            <wp:docPr id="3" name="Obrázek 3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18" cy="22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1742C" w:rsidRPr="0018037E" w:rsidRDefault="003769B3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ZACPA JEDE DO USA, díl 2.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Při přestupu si mě vyndali. Možná jsem měl radši zůstat v tom kufru, protože takhle jsem musel dávat otisky pacek, fotili si mě jako zvířátko, a pak jsme utíkali a utíkali a utíkali, abychom stihli letadlo. A pak jsem ještě s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jednim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učitelem hlídal děcka, protože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druhej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učitel šel reklamovat kufry, které nedorazily, a třetí utíkal až skoro na ranvej zastavit letadlo, které 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lastRenderedPageBreak/>
        <w:t xml:space="preserve">už skoro rolovalo do New Yorku, protože v něm letěl náš zapomenutý pas. Řeknu vám, je s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nima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legrace. 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Váš ZACPA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5" name="Obrázek 5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3CB98B88" wp14:editId="352AC6E9">
            <wp:extent cx="2990850" cy="4507809"/>
            <wp:effectExtent l="0" t="0" r="0" b="7620"/>
            <wp:docPr id="6" name="Obrázek 6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52" cy="45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219325" cy="2302510"/>
            <wp:effectExtent l="0" t="0" r="9525" b="2540"/>
            <wp:docPr id="7" name="Obrázek 7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55" cy="23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1742C" w:rsidRPr="0018037E" w:rsidRDefault="003769B3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ZACPA JEDE DO USA, díl 3.</w:t>
      </w:r>
    </w:p>
    <w:p w:rsidR="00A1742C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Když pan učitel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Worm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dorazil na letiště, vypadal, že si asi spletl stát a podnebné pásmo a frčí spíš na Floridu opalovat se, než do studeného Detroitu na mistrovství světa. A protože jsme ho v tom nemohli nechat, taky jsme si pořídili klobouky. A aby byla iluze pláže dokonalá, celé volné první odpoledne jsme hledali maják. Našli.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Míííluju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blázny. </w:t>
      </w:r>
    </w:p>
    <w:p w:rsidR="00A1742C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Váš ZACPA 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P.S.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Zítra už to začíná,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juj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to se těším.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8" name="Obrázek 8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11E75AC2" wp14:editId="739182BD">
            <wp:extent cx="3098165" cy="1742440"/>
            <wp:effectExtent l="0" t="0" r="6985" b="0"/>
            <wp:docPr id="10" name="Obrázek 10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 wp14:anchorId="312FC40E" wp14:editId="10811B3D">
            <wp:extent cx="2514600" cy="4470400"/>
            <wp:effectExtent l="0" t="0" r="0" b="6350"/>
            <wp:docPr id="9" name="Obrázek 9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5" cy="44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1742C" w:rsidRPr="0018037E" w:rsidRDefault="003769B3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 xml:space="preserve">ZACPA JEDE DO USA, </w:t>
      </w:r>
      <w:proofErr w:type="spellStart"/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dil</w:t>
      </w:r>
      <w:proofErr w:type="spellEnd"/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 xml:space="preserve"> 4.</w:t>
      </w:r>
    </w:p>
    <w:p w:rsidR="00A1742C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Dneska jsme měli celý den na to, abychom si postavili stánek. Já na tu práci moc nejsem, tak jsem chtěl zmizet a kouknout se do Kanady, která je hned za řekou. Packoval jsem ledovou vodou jako blázen, ale v půlce řeky mě chytila pobřežní stráž a dovezla zpátky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Rurákům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 Stánek mezitím postavili úplně boží. 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Váš</w:t>
      </w:r>
      <w:r w:rsidR="00A1742C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Zacpa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P.S.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Někteří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přestírali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že jsou jednorožec, ale stejně museli přiložit ruku k dílu:-)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11" name="Obrázek 11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1742718"/>
            <wp:effectExtent l="0" t="0" r="6985" b="0"/>
            <wp:docPr id="12" name="Obrázek 12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638425" cy="4690533"/>
            <wp:effectExtent l="0" t="0" r="0" b="0"/>
            <wp:docPr id="13" name="Obrázek 13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63" cy="469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14" name="Obrázek 14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1742C" w:rsidRDefault="00A1742C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15" name="Obrázek 15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1742C" w:rsidRPr="0018037E" w:rsidRDefault="003769B3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ZACPA JEDE DO USA, díl 5.</w:t>
      </w:r>
    </w:p>
    <w:p w:rsidR="00A1742C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Dneska byl tedy pekelně dlouhý den.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Ruráci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dnes prezentovali výzkumný úkol, ukazovali porotcům robota a dokazovali, že jsou super parta. Teda, ne že bych jim nevěřil, ale pojistit se to muselo, a tak jsem se vetřel mezi všechny porotce, co byli po ruce a zařídil jsem to. A pak jsme frčeli nadzemní dráhou na uvítací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párty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Taky dost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cool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Seznámil jsem se tam s pár super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týpkama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No a pak jsme ještě museli nakoupit. Normálně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vopruz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největší, ale když paní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Tunysová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viděla, že už jsem na pokraji sil, vzala mě na vozíček, se kterým nakupují prostorově výraznější Američani, a frčeli jsme do obchodu. Dokonce mě nechala chvilku řídit. </w:t>
      </w:r>
    </w:p>
    <w:p w:rsidR="00A1742C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Váš ZACPA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P.S.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 ještě přikládám fotku s pobřežní stráží, abych vám dokázal, že jsem včera nekecal.</w:t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4939"/>
            <wp:effectExtent l="0" t="0" r="6985" b="0"/>
            <wp:docPr id="16" name="Obrázek 16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3769B3" w:rsidRDefault="003769B3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2064939"/>
            <wp:effectExtent l="0" t="0" r="6985" b="0"/>
            <wp:docPr id="17" name="Obrázek 17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18" name="Obrázek 18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66C74B1C" wp14:editId="06996072">
            <wp:extent cx="3098165" cy="1742440"/>
            <wp:effectExtent l="0" t="0" r="6985" b="0"/>
            <wp:docPr id="20" name="Obrázek 20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2A14FD75" wp14:editId="024C3851">
            <wp:extent cx="3098165" cy="1742440"/>
            <wp:effectExtent l="0" t="0" r="6985" b="0"/>
            <wp:docPr id="21" name="Obrázek 21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 wp14:anchorId="79E6B48E" wp14:editId="22A995E9">
            <wp:extent cx="3098165" cy="5507440"/>
            <wp:effectExtent l="0" t="0" r="6985" b="0"/>
            <wp:docPr id="19" name="Obrázek 19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55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22" name="Obrázek 22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436E9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436E9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436E9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436E9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436E9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436E9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436E9" w:rsidRDefault="008436E9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1742C" w:rsidRPr="0018037E" w:rsidRDefault="00901F6E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lastRenderedPageBreak/>
        <w:t>ZACPA JEDE DO USA, díl 6.</w:t>
      </w:r>
    </w:p>
    <w:p w:rsidR="00A1742C" w:rsidRDefault="00901F6E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Jéžišmarjá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to jsem ale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unavenej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 Už někdy sám sebe vidím dvakrát.</w:t>
      </w:r>
      <w:r w:rsidR="00A1742C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Včera byla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robotgame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 protože jsem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uplně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na všechno nejlepší, tak jsem jim pomáhal 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spravit robota před jízdou. Beze mě by to asi možná taky zvládli, ale rozhodně ne tak dobře, aby skončili mezi nejlepší čtvrtinou týmů na světě. Jsem prostě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šikovnej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 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 pak jsem se za dobrou práci odměnil a trochu jsem cestoval po světě. Byl jsem v Nebrasce, hopnul si na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Fujisan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navštívil jednorožce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 a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zakrauloval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si v kostičkách z Lega. No a večer jsem ještě musel dělat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dýdžeje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na diskošce, protože co tam pouštěli, to se fakt nedalo. Jsem prostě tak populární, že se beze mě neobejdou.</w:t>
      </w:r>
    </w:p>
    <w:p w:rsidR="00A1742C" w:rsidRDefault="00A1742C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 w:rsidR="00901F6E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Váš ZACPA</w:t>
      </w:r>
    </w:p>
    <w:p w:rsidR="00901F6E" w:rsidRDefault="00901F6E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P.S: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 jak jsem tak populární, všichni mi dávali placky a já nemohl spát ani na břiše, ani na zádech. Jsem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hrozitánsky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unavenej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</w:p>
    <w:p w:rsidR="00901F6E" w:rsidRDefault="00901F6E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603937" cy="3924300"/>
            <wp:effectExtent l="0" t="0" r="6350" b="0"/>
            <wp:docPr id="23" name="Obrázek 23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3" cy="39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2067281"/>
            <wp:effectExtent l="0" t="0" r="6985" b="9525"/>
            <wp:docPr id="24" name="Obrázek 24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25" name="Obrázek 25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26" name="Obrázek 26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27" name="Obrázek 27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2067281"/>
            <wp:effectExtent l="0" t="0" r="6985" b="9525"/>
            <wp:docPr id="28" name="Obrázek 28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29" name="Obrázek 29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30" name="Obrázek 30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8147"/>
            <wp:effectExtent l="0" t="0" r="6985" b="8890"/>
            <wp:docPr id="31" name="Obrázek 31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2067281"/>
            <wp:effectExtent l="0" t="0" r="6985" b="9525"/>
            <wp:docPr id="32" name="Obrázek 32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6E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1742C" w:rsidRPr="0018037E" w:rsidRDefault="00901F6E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ZACPA JEDE DO USA, díl 7.</w:t>
      </w:r>
    </w:p>
    <w:p w:rsidR="00A1742C" w:rsidRDefault="00901F6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Dneska byl poslední den turnaje a rozdávaly se medaile. Všichni dostali jednu, jen já dvě, protože jsem ze všech nejlepší, však víte. Přišlo mi zatleskat tisíce lidí. I když musím přiznat, že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Ruráci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se taky nenechali zahanbit a v Robot Designu porotci valili oči tak, že jim div nevypadly a pomalu jim ani nestačili kolonky na chválu. Za odměnu šli všichni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Ruráci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do kina, s popcornem a kolou,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jůůůůů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Já jsem taky moc chtěl jít, ale prý: "Pořád se vytahuješ, za trest zůstaneš doma." Byl jsem tak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naštvanej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že jsem chtěl přenocovat před kostelem na parkovišti, ale asfalt byl tak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tvrdej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že jsem nakonec schlípnul uši a utíkal spát za ostatníma.</w:t>
      </w:r>
    </w:p>
    <w:p w:rsidR="00901F6E" w:rsidRDefault="00A1742C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 w:rsidR="00901F6E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Váš </w:t>
      </w:r>
      <w:proofErr w:type="spellStart"/>
      <w:r w:rsidR="00901F6E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Zacpa</w:t>
      </w:r>
      <w:proofErr w:type="spellEnd"/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33" name="Obrázek 33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2067281"/>
            <wp:effectExtent l="0" t="0" r="6985" b="9525"/>
            <wp:docPr id="34" name="Obrázek 34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noProof/>
          <w:lang w:eastAsia="cs-CZ"/>
        </w:rPr>
      </w:pPr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3196262" cy="4772025"/>
            <wp:effectExtent l="0" t="0" r="4445" b="0"/>
            <wp:docPr id="35" name="Obrázek 35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07" cy="47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62620F" w:rsidRDefault="0062620F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5569735"/>
            <wp:effectExtent l="0" t="0" r="6985" b="0"/>
            <wp:docPr id="36" name="Obrázek 36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55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066925" cy="3715820"/>
            <wp:effectExtent l="0" t="0" r="0" b="0"/>
            <wp:docPr id="37" name="Obrázek 37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47" cy="371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3477"/>
            <wp:effectExtent l="0" t="0" r="6985" b="9525"/>
            <wp:docPr id="38" name="Obrázek 38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8037E" w:rsidRPr="0018037E" w:rsidRDefault="00295847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ZACPA JEDE DO USA, díl 8.</w:t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Pořád jsem si říkal, co na těch sladkostech ti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Ruráci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pořád mají, že se tím od rána do večera cpou, a tak jsem si tím taky nacpal pupíček. To jsem neměl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dělat....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Zdály se mi příšerné sny. Nejdřív jsem zpíval v kostele, pak pracoval jako finanční poradce pro Ronalda Reagana, potom jsem dělal bodyguarda J. F. Kennedymu (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jups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to se mi trochu nepovedlo), kandidoval na prezidenta, ale D.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Trump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měl větší lokty. A úplně nejhorší bylo, když jsem měl letět do New Yorku a místo toho jsem přistál na severním pólu. Tam byla ale kosa. Hrůzou jsem se vzbudil, ale to jsem si moc nepomohl.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Ruráci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zrovna balili. Až jsem se opotil hrůzou nad tou realitou. Radši jdu spát. Však on mi někdo sbalí. Týmová spolupráce, no ne? Dobrou.</w:t>
      </w:r>
    </w:p>
    <w:p w:rsidR="0018037E" w:rsidRDefault="0018037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Váš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Zacpa</w:t>
      </w:r>
      <w:proofErr w:type="spellEnd"/>
    </w:p>
    <w:p w:rsidR="0018037E" w:rsidRDefault="0018037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3477"/>
            <wp:effectExtent l="0" t="0" r="6985" b="9525"/>
            <wp:docPr id="39" name="Obrázek 39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1743477"/>
            <wp:effectExtent l="0" t="0" r="6985" b="9525"/>
            <wp:docPr id="40" name="Obrázek 40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373630" cy="4267200"/>
            <wp:effectExtent l="0" t="0" r="7620" b="0"/>
            <wp:docPr id="41" name="Obrázek 41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22" cy="42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323624"/>
            <wp:effectExtent l="0" t="0" r="6985" b="635"/>
            <wp:docPr id="42" name="Obrázek 42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2067281"/>
            <wp:effectExtent l="0" t="0" r="6985" b="9525"/>
            <wp:docPr id="43" name="Obrázek 43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44" name="Obrázek 44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45" name="Obrázek 45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3477"/>
            <wp:effectExtent l="0" t="0" r="6985" b="9525"/>
            <wp:docPr id="46" name="Obrázek 46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343150" cy="4212404"/>
            <wp:effectExtent l="0" t="0" r="0" b="0"/>
            <wp:docPr id="47" name="Obrázek 47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06" cy="42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152650" cy="3869932"/>
            <wp:effectExtent l="0" t="0" r="0" b="0"/>
            <wp:docPr id="48" name="Obrázek 48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10" cy="38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8037E" w:rsidRPr="0018037E" w:rsidRDefault="00295847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lastRenderedPageBreak/>
        <w:t>ZACPA JEDE DO USA, díl 9.</w:t>
      </w:r>
    </w:p>
    <w:p w:rsidR="0018037E" w:rsidRDefault="00295847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3.30 ráno. Budík zvoní. Frčíme do velkého světa. Cesta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dóst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dobrodružná. Ostatně jako vždycky. Nejdříve jsem málem zůstal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ztracenej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na asfaltu v půjčovně, když se vracela auta. Pak nemohly aerolinky najít čísla našich letenek a chvíli jsme se potili hrůzou. Ale dobrý. Po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přifrčení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Njů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Jorku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jsme omylem jeli busem jako černí pasažéři. Paní učitelka říkala, že jestli nás chytnou, bude hrát blbou blondýnu. To bych teda chtěl vidět. 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 dalším buse se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 černošská řidička vztekala, proč pořád někdo zvoní na výstup, když nikdo nevystupuje. To jenom jeden z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Ruráků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usnul hlavou na zvonku a ten zvonil a zvonil. Jsme zkrátka balíci z dědiny. Děcka vypadala unaveně, tak jsem jim koupil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donuty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které vypadaly jako duha a taky tak chutnaly. Dost je to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naspeedovalo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Jediní, kteří nad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koblihama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ohrnovali nos, byli naši učitelé. Taky podle toho dopadli. Dobře jim tak. </w:t>
      </w:r>
    </w:p>
    <w:p w:rsidR="00295847" w:rsidRDefault="0018037E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 w:rsidR="0029584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Váš </w:t>
      </w:r>
      <w:proofErr w:type="spellStart"/>
      <w:r w:rsidR="0029584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Zacpa</w:t>
      </w:r>
      <w:proofErr w:type="spellEnd"/>
    </w:p>
    <w:p w:rsidR="00295847" w:rsidRDefault="00295847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5569735"/>
            <wp:effectExtent l="0" t="0" r="6985" b="0"/>
            <wp:docPr id="49" name="Obrázek 49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55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2718"/>
            <wp:effectExtent l="0" t="0" r="6985" b="0"/>
            <wp:docPr id="50" name="Obrázek 50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230577" cy="4010025"/>
            <wp:effectExtent l="0" t="0" r="0" b="0"/>
            <wp:docPr id="51" name="Obrázek 51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42" cy="401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1743477"/>
            <wp:effectExtent l="0" t="0" r="6985" b="9525"/>
            <wp:docPr id="52" name="Obrázek 52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95847" w:rsidRDefault="00295847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1744267"/>
            <wp:effectExtent l="0" t="0" r="6985" b="8890"/>
            <wp:docPr id="53" name="Obrázek 53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02" w:rsidRDefault="00970B0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8037E" w:rsidRPr="0018037E" w:rsidRDefault="00970B02" w:rsidP="003769B3">
      <w:pPr>
        <w:jc w:val="both"/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</w:pPr>
      <w:r w:rsidRPr="0018037E">
        <w:rPr>
          <w:rFonts w:ascii="Helvetica" w:hAnsi="Helvetica" w:cs="Helvetica"/>
          <w:b/>
          <w:color w:val="1D2129"/>
          <w:sz w:val="21"/>
          <w:szCs w:val="21"/>
          <w:u w:val="single"/>
          <w:shd w:val="clear" w:color="auto" w:fill="FFFFFF"/>
        </w:rPr>
        <w:t>ZACPA JEDE DO USA, díl 10.</w:t>
      </w:r>
    </w:p>
    <w:p w:rsidR="00970B02" w:rsidRDefault="00970B02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Dneska to byla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bombááááá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14 hodin na Manhattanu. Už fakt nemůžu. Zážitků kopa. Na lodi k Soše Svobody si mě přivázali, aby mě to neodfouklo, v metru jsem se mačkal jak sardinka v tašce pí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Tunysové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kde bydlím, frčel jsem na kolotoči a na kole, mrknul se do budhistického chrámu, uctil památku Johna Lennona, v čínské čtvrti jsem se přejedl (uf, to byla americká porce), zazdil jsem to ještě kávou ze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Starbuck</w:t>
      </w:r>
      <w:r w:rsidR="0018037E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u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 byl jsem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tuhej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 Probral jsem se až na 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vyhlídce na mrakodrapu, kde se pí učitelka rozplývala nad tím, co vidí a vykřikovala: "To je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bomba !!!!!". Bomba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je slovo mezinárodní, a tak nás málem zatkli. </w:t>
      </w:r>
      <w:r w:rsidR="0018037E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Taky jsem musel vydělávat, protože nám docházejí prachy. Nejdřív jsem hrál v přístavu na housle, pak v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Central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parku s kapelou na trubku. A večer jsem ještě za peníze pózoval se Sochou Svobody.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Ňáký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dolary jsem vydělal, na cestu domů to stačí, takže tímto končím svůj report a frčím domů. Už se na vás všechny těším. 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Váš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Zacpa</w:t>
      </w:r>
      <w:proofErr w:type="spellEnd"/>
    </w:p>
    <w:p w:rsidR="00110472" w:rsidRDefault="00110472" w:rsidP="003769B3">
      <w:pPr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5443"/>
            <wp:effectExtent l="0" t="0" r="6985" b="0"/>
            <wp:docPr id="54" name="Obrázek 54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4647248"/>
            <wp:effectExtent l="0" t="0" r="6985" b="1270"/>
            <wp:docPr id="55" name="Obrázek 55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64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56" name="Obrázek 56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5443"/>
            <wp:effectExtent l="0" t="0" r="6985" b="0"/>
            <wp:docPr id="57" name="Obrázek 57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543175" cy="3802879"/>
            <wp:effectExtent l="0" t="0" r="0" b="7620"/>
            <wp:docPr id="58" name="Obrázek 58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74" cy="38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4632770"/>
            <wp:effectExtent l="0" t="0" r="6985" b="0"/>
            <wp:docPr id="59" name="Obrázek 59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6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98165" cy="4632770"/>
            <wp:effectExtent l="0" t="0" r="6985" b="0"/>
            <wp:docPr id="60" name="Obrázek 60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6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4632770"/>
            <wp:effectExtent l="0" t="0" r="6985" b="0"/>
            <wp:docPr id="61" name="Obrázek 61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6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5443"/>
            <wp:effectExtent l="0" t="0" r="6985" b="0"/>
            <wp:docPr id="62" name="Obrázek 62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7281"/>
            <wp:effectExtent l="0" t="0" r="6985" b="9525"/>
            <wp:docPr id="63" name="Obrázek 63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5443"/>
            <wp:effectExtent l="0" t="0" r="6985" b="0"/>
            <wp:docPr id="64" name="Obrázek 64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098165" cy="2065443"/>
            <wp:effectExtent l="0" t="0" r="6985" b="0"/>
            <wp:docPr id="65" name="Obrázek 65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7E" w:rsidRDefault="0018037E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sectPr w:rsidR="0018037E" w:rsidSect="003769B3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110472" w:rsidRDefault="00110472" w:rsidP="003769B3">
      <w:pPr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sectPr w:rsidR="00110472" w:rsidSect="0018037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>
            <wp:extent cx="6181725" cy="9243702"/>
            <wp:effectExtent l="0" t="0" r="0" b="0"/>
            <wp:docPr id="66" name="Obrázek 66" descr="Fotka uÅ¾ivatele GymnÃ¡zium Jese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otka uÅ¾ivatele GymnÃ¡zium JesenÃ­k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65" cy="92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B3" w:rsidRDefault="003769B3" w:rsidP="0018037E">
      <w:pPr>
        <w:jc w:val="both"/>
      </w:pPr>
    </w:p>
    <w:sectPr w:rsidR="003769B3" w:rsidSect="003769B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AFD"/>
    <w:rsid w:val="00055AFD"/>
    <w:rsid w:val="00110472"/>
    <w:rsid w:val="0018037E"/>
    <w:rsid w:val="00295847"/>
    <w:rsid w:val="003769B3"/>
    <w:rsid w:val="0062620F"/>
    <w:rsid w:val="008436E9"/>
    <w:rsid w:val="0085511D"/>
    <w:rsid w:val="00901F6E"/>
    <w:rsid w:val="00970B02"/>
    <w:rsid w:val="00A1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CB2E1-81AD-43F3-9667-2449655D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7oe">
    <w:name w:val="_7oe"/>
    <w:basedOn w:val="Standardnpsmoodstavce"/>
    <w:rsid w:val="003769B3"/>
  </w:style>
  <w:style w:type="character" w:customStyle="1" w:styleId="textexposedshow">
    <w:name w:val="text_exposed_show"/>
    <w:basedOn w:val="Standardnpsmoodstavce"/>
    <w:rsid w:val="00901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1048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Tunysovi</dc:creator>
  <cp:keywords/>
  <dc:description/>
  <cp:lastModifiedBy>Tunysovi</cp:lastModifiedBy>
  <cp:revision>10</cp:revision>
  <dcterms:created xsi:type="dcterms:W3CDTF">2018-05-05T18:28:00Z</dcterms:created>
  <dcterms:modified xsi:type="dcterms:W3CDTF">2018-05-08T16:36:00Z</dcterms:modified>
</cp:coreProperties>
</file>